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微软雅黑" w:cs="宋体"/>
          <w:b/>
          <w:bCs/>
          <w:color w:val="005CC0"/>
          <w:sz w:val="32"/>
          <w:szCs w:val="36"/>
          <w:lang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自流井区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中医院</w:t>
      </w:r>
    </w:p>
    <w:p w14:paraId="58D55260">
      <w:pPr>
        <w:shd w:val="clear" w:color="auto" w:fill="FFFFFF"/>
        <w:adjustRightInd/>
        <w:snapToGrid/>
        <w:spacing w:after="0"/>
        <w:ind w:firstLine="560"/>
        <w:jc w:val="center"/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关于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电动手术床等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进行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采购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公告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院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电动手术床等进行采购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日17:30之前报名。</w:t>
      </w:r>
    </w:p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采购项目</w:t>
      </w:r>
    </w:p>
    <w:p w14:paraId="54524C7F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采购方式：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供应商报价为最终报价。</w:t>
      </w:r>
      <w:bookmarkStart w:id="0" w:name="_GoBack"/>
      <w:bookmarkEnd w:id="0"/>
    </w:p>
    <w:p w14:paraId="45B369C8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38365FE4">
      <w:pPr>
        <w:numPr>
          <w:ilvl w:val="0"/>
          <w:numId w:val="2"/>
        </w:numPr>
        <w:shd w:val="clear" w:color="auto" w:fill="FFFFFF"/>
        <w:adjustRightInd/>
        <w:snapToGrid/>
        <w:spacing w:after="0"/>
        <w:ind w:firstLine="560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数量：电动手术床一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台</w:t>
      </w:r>
    </w:p>
    <w:p w14:paraId="5AE202A0">
      <w:pPr>
        <w:numPr>
          <w:ilvl w:val="0"/>
          <w:numId w:val="0"/>
        </w:num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升温毯一床</w:t>
      </w:r>
    </w:p>
    <w:p w14:paraId="0B0C84CB">
      <w:pPr>
        <w:numPr>
          <w:ilvl w:val="0"/>
          <w:numId w:val="0"/>
        </w:numPr>
        <w:shd w:val="clear" w:color="auto" w:fill="FFFFFF"/>
        <w:adjustRightInd/>
        <w:snapToGrid/>
        <w:spacing w:after="0"/>
        <w:rPr>
          <w:rFonts w:hint="eastAsia" w:ascii="Times New Roman" w:hAnsi="Times New Roman" w:eastAsia="仿宋_GB2312" w:cs="Times New Roman"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落地牵引架一台</w:t>
      </w:r>
    </w:p>
    <w:p w14:paraId="709FB522">
      <w:pPr>
        <w:numPr>
          <w:ilvl w:val="0"/>
          <w:numId w:val="0"/>
        </w:numPr>
        <w:shd w:val="clear" w:color="auto" w:fill="FFFFFF"/>
        <w:adjustRightInd/>
        <w:snapToGrid/>
        <w:spacing w:after="0"/>
        <w:ind w:left="4200" w:hanging="4200" w:hangingChars="1500"/>
        <w:rPr>
          <w:rFonts w:hint="default" w:ascii="Times New Roman" w:hAnsi="Times New Roman" w:eastAsia="仿宋_GB2312" w:cs="Times New Roman"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 xml:space="preserve">               腹腔镜器械一批（弯钳、持针钳、电凝钩、电凝棒、剪刀、锁扣夹钳、生物夹钳各一个）</w:t>
      </w:r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5584C19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37B9D7B5">
      <w:pPr>
        <w:pStyle w:val="7"/>
        <w:tabs>
          <w:tab w:val="left" w:pos="1251"/>
        </w:tabs>
        <w:spacing w:line="540" w:lineRule="exact"/>
        <w:ind w:left="0" w:leftChars="0" w:firstLine="0" w:firstLineChars="0"/>
        <w:jc w:val="left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1.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供应商廉洁承诺书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、报名函、授权书、调研及采购情况、相关产业发展情况及市场供给情况、同类采购项目历史成交（见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附件）；</w:t>
      </w:r>
    </w:p>
    <w:p w14:paraId="63C0985A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2.中小企业承诺函（见附件）(非中小企业则不填）；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。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4.所提供的产品配置清单及详细技术参数（注明是否含在书面报价之内）。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.提交的所有资料须合法、真实、有效、清晰，并加盖鲜章，按以上顺序编订成册（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一正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副共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），并在首页编制目录，资料的规范性作为比选的依据之一。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吴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老师，电话：0813-8618138（上班时间：08:00-1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0,14:30-17:30），邮寄地址：自流井区光大街50号自流井区中医院设备科。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ascii="宋体" w:hAnsi="宋体" w:eastAsia="宋体" w:cs="宋体"/>
          <w:color w:val="4E5A69"/>
          <w:sz w:val="24"/>
          <w:szCs w:val="24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自流井区中医院</w:t>
      </w:r>
    </w:p>
    <w:p w14:paraId="1A2378AF">
      <w:pPr>
        <w:shd w:val="clear" w:color="auto" w:fill="FFFFFF"/>
        <w:adjustRightInd/>
        <w:snapToGrid/>
        <w:spacing w:after="0"/>
        <w:ind w:left="269" w:right="39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00EE17"/>
    <w:multiLevelType w:val="singleLevel"/>
    <w:tmpl w:val="8B00EE1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ZGNiMmZiMjQzOWU4ODA5MTZhNGZhYWIyOGVjN2QifQ=="/>
  </w:docVars>
  <w:rsids>
    <w:rsidRoot w:val="00000000"/>
    <w:rsid w:val="015C2B0C"/>
    <w:rsid w:val="018E787D"/>
    <w:rsid w:val="03125B78"/>
    <w:rsid w:val="03B64756"/>
    <w:rsid w:val="080D4B60"/>
    <w:rsid w:val="08F17FDE"/>
    <w:rsid w:val="0B043FF8"/>
    <w:rsid w:val="0DEF4FA9"/>
    <w:rsid w:val="0E4577DF"/>
    <w:rsid w:val="0F102C40"/>
    <w:rsid w:val="1154735C"/>
    <w:rsid w:val="17134970"/>
    <w:rsid w:val="1C623953"/>
    <w:rsid w:val="1F8272F7"/>
    <w:rsid w:val="21186357"/>
    <w:rsid w:val="26861EA8"/>
    <w:rsid w:val="27B506FD"/>
    <w:rsid w:val="27BB12C8"/>
    <w:rsid w:val="28117600"/>
    <w:rsid w:val="2A7C4A7E"/>
    <w:rsid w:val="2BAD2F31"/>
    <w:rsid w:val="2D55028C"/>
    <w:rsid w:val="2D784BC8"/>
    <w:rsid w:val="370A127C"/>
    <w:rsid w:val="393A173D"/>
    <w:rsid w:val="3BB210F2"/>
    <w:rsid w:val="3F405B86"/>
    <w:rsid w:val="40E52F08"/>
    <w:rsid w:val="411D12B8"/>
    <w:rsid w:val="429338D8"/>
    <w:rsid w:val="437F2E34"/>
    <w:rsid w:val="443F2546"/>
    <w:rsid w:val="44C0687F"/>
    <w:rsid w:val="46D51D0A"/>
    <w:rsid w:val="472C6C71"/>
    <w:rsid w:val="49943F28"/>
    <w:rsid w:val="49DD738F"/>
    <w:rsid w:val="4A5667C9"/>
    <w:rsid w:val="4C453E95"/>
    <w:rsid w:val="50FB7C47"/>
    <w:rsid w:val="53A16DA2"/>
    <w:rsid w:val="57F74C4D"/>
    <w:rsid w:val="5A8D1EC6"/>
    <w:rsid w:val="5AA36F91"/>
    <w:rsid w:val="5DA85550"/>
    <w:rsid w:val="5DFA208E"/>
    <w:rsid w:val="5EA465F1"/>
    <w:rsid w:val="5ED01545"/>
    <w:rsid w:val="623632E8"/>
    <w:rsid w:val="66FE0369"/>
    <w:rsid w:val="74945126"/>
    <w:rsid w:val="751D1F0E"/>
    <w:rsid w:val="758457C3"/>
    <w:rsid w:val="76C45833"/>
    <w:rsid w:val="78CE4AB8"/>
    <w:rsid w:val="7A9154D5"/>
    <w:rsid w:val="7C8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929</Words>
  <Characters>1008</Characters>
  <Lines>0</Lines>
  <Paragraphs>0</Paragraphs>
  <TotalTime>0</TotalTime>
  <ScaleCrop>false</ScaleCrop>
  <LinksUpToDate>false</LinksUpToDate>
  <CharactersWithSpaces>1102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嗳戀</cp:lastModifiedBy>
  <dcterms:modified xsi:type="dcterms:W3CDTF">2025-10-31T06:55:08Z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89D9E1DCE6144D9F85879344862DA24F_13</vt:lpwstr>
  </property>
  <property fmtid="{D5CDD505-2E9C-101B-9397-08002B2CF9AE}" pid="4" name="KSOTemplateDocerSaveRecord">
    <vt:lpwstr>eyJoZGlkIjoiMDk4ZGNiMmZiMjQzOWU4ODA5MTZhNGZhYWIyOGVjN2QiLCJ1c2VySWQiOiIxMDcxMjk2MDE0In0=</vt:lpwstr>
  </property>
</Properties>
</file>